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BCEE" w14:textId="3D5B1B79" w:rsidR="00BC6608" w:rsidRPr="00BC6608" w:rsidRDefault="00142642" w:rsidP="00BC6608">
      <w:pPr>
        <w:tabs>
          <w:tab w:val="left" w:pos="5745"/>
        </w:tabs>
        <w:rPr>
          <w:rFonts w:ascii="Arial" w:hAnsi="Arial"/>
          <w:color w:val="000000" w:themeColor="text1"/>
          <w:sz w:val="20"/>
          <w:szCs w:val="20"/>
          <w:lang w:val="hr-HR"/>
        </w:rPr>
      </w:pPr>
      <w:r>
        <w:rPr>
          <w:rFonts w:ascii="Arial" w:hAnsi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F43C7D1" wp14:editId="3C7E60D6">
            <wp:simplePos x="0" y="0"/>
            <wp:positionH relativeFrom="column">
              <wp:posOffset>5837206</wp:posOffset>
            </wp:positionH>
            <wp:positionV relativeFrom="paragraph">
              <wp:posOffset>0</wp:posOffset>
            </wp:positionV>
            <wp:extent cx="784860" cy="89885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za-f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898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608" w:rsidRPr="00BC6608">
        <w:rPr>
          <w:rFonts w:ascii="Arial" w:hAnsi="Arial"/>
          <w:color w:val="000000" w:themeColor="text1"/>
          <w:sz w:val="20"/>
          <w:szCs w:val="20"/>
          <w:lang w:val="hr-HR"/>
        </w:rPr>
        <w:t>POKLONI.COM d.o.o.</w:t>
      </w:r>
      <w:r w:rsidR="00BC6608" w:rsidRPr="00BC6608">
        <w:rPr>
          <w:rFonts w:ascii="Arial" w:hAnsi="Arial"/>
          <w:color w:val="000000" w:themeColor="text1"/>
          <w:sz w:val="20"/>
          <w:szCs w:val="20"/>
          <w:lang w:val="hr-HR"/>
        </w:rPr>
        <w:tab/>
      </w:r>
      <w:bookmarkStart w:id="0" w:name="_GoBack"/>
      <w:bookmarkEnd w:id="0"/>
    </w:p>
    <w:p w14:paraId="029DC3DE" w14:textId="77777777" w:rsidR="00BC6608" w:rsidRPr="00BC6608" w:rsidRDefault="00BC6608" w:rsidP="00BC6608">
      <w:pPr>
        <w:rPr>
          <w:rFonts w:ascii="Arial" w:hAnsi="Arial"/>
          <w:color w:val="000000" w:themeColor="text1"/>
          <w:sz w:val="20"/>
          <w:szCs w:val="20"/>
          <w:lang w:val="hr-HR"/>
        </w:rPr>
      </w:pPr>
      <w:r>
        <w:rPr>
          <w:rFonts w:ascii="Arial" w:hAnsi="Arial"/>
          <w:color w:val="000000" w:themeColor="text1"/>
          <w:sz w:val="20"/>
          <w:szCs w:val="20"/>
          <w:lang w:val="hr-HR"/>
        </w:rPr>
        <w:t xml:space="preserve">Franje Kluza 155, </w:t>
      </w:r>
      <w:r w:rsidRPr="00BC6608">
        <w:rPr>
          <w:rFonts w:ascii="Arial" w:hAnsi="Arial"/>
          <w:color w:val="000000" w:themeColor="text1"/>
          <w:sz w:val="20"/>
          <w:szCs w:val="20"/>
          <w:lang w:val="hr-HR"/>
        </w:rPr>
        <w:t>24000 Subotica</w:t>
      </w:r>
    </w:p>
    <w:p w14:paraId="796FC11C" w14:textId="77777777" w:rsidR="00BC6608" w:rsidRPr="00BC6608" w:rsidRDefault="006D5794" w:rsidP="00E42D64">
      <w:pPr>
        <w:tabs>
          <w:tab w:val="left" w:pos="3930"/>
        </w:tabs>
        <w:rPr>
          <w:rFonts w:ascii="Arial" w:hAnsi="Arial"/>
          <w:color w:val="000000" w:themeColor="text1"/>
          <w:sz w:val="20"/>
          <w:szCs w:val="20"/>
          <w:lang w:val="hr-HR"/>
        </w:rPr>
      </w:pPr>
      <w:r>
        <w:rPr>
          <w:rFonts w:ascii="Arial" w:hAnsi="Arial"/>
          <w:sz w:val="18"/>
          <w:lang w:val="hr-HR"/>
        </w:rPr>
        <w:t xml:space="preserve">TEL, VIBER, WHATSUP </w:t>
      </w:r>
      <w:r w:rsidRPr="00524B20">
        <w:rPr>
          <w:rFonts w:ascii="Arial" w:hAnsi="Arial"/>
          <w:sz w:val="18"/>
          <w:lang w:val="hr-HR"/>
        </w:rPr>
        <w:t xml:space="preserve"> +381 63 551 333</w:t>
      </w:r>
      <w:r w:rsidR="00E42D64"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br/>
      </w:r>
      <w:r w:rsidR="00BC6608" w:rsidRPr="00BC6608">
        <w:rPr>
          <w:rFonts w:ascii="Arial" w:hAnsi="Arial"/>
          <w:color w:val="000000" w:themeColor="text1"/>
          <w:sz w:val="20"/>
          <w:szCs w:val="20"/>
          <w:lang w:val="hr-HR"/>
        </w:rPr>
        <w:t>PIB: 110116961</w:t>
      </w:r>
    </w:p>
    <w:p w14:paraId="4F50487C" w14:textId="77777777" w:rsidR="00023ECA" w:rsidRPr="00BC6608" w:rsidRDefault="002F392A" w:rsidP="00142642">
      <w:pPr>
        <w:spacing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C6608">
        <w:rPr>
          <w:rFonts w:ascii="Times New Roman" w:eastAsia="Times New Roman" w:hAnsi="Times New Roman" w:cs="Times New Roman"/>
          <w:b/>
          <w:i/>
          <w:sz w:val="20"/>
          <w:szCs w:val="20"/>
        </w:rPr>
        <w:t>POTVRDA O PRIJEMU REKLAMACIJE</w:t>
      </w:r>
    </w:p>
    <w:p w14:paraId="55F98A72" w14:textId="77777777" w:rsidR="00023ECA" w:rsidRPr="00BC6608" w:rsidRDefault="002F392A" w:rsidP="00BC6608">
      <w:pPr>
        <w:spacing w:after="12" w:line="240" w:lineRule="auto"/>
        <w:ind w:right="-15"/>
        <w:rPr>
          <w:sz w:val="20"/>
          <w:szCs w:val="20"/>
        </w:rPr>
      </w:pPr>
      <w:r w:rsidRPr="00BC660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REKLAMACIONI LIST br. </w:t>
      </w:r>
    </w:p>
    <w:p w14:paraId="6141299A" w14:textId="77777777" w:rsidR="00023ECA" w:rsidRPr="00BC6608" w:rsidRDefault="00023ECA">
      <w:pPr>
        <w:spacing w:line="240" w:lineRule="auto"/>
        <w:rPr>
          <w:sz w:val="20"/>
          <w:szCs w:val="20"/>
        </w:rPr>
      </w:pPr>
    </w:p>
    <w:p w14:paraId="1BE5F242" w14:textId="77777777" w:rsidR="00023ECA" w:rsidRPr="00BC6608" w:rsidRDefault="002F392A">
      <w:pPr>
        <w:spacing w:after="12" w:line="240" w:lineRule="auto"/>
        <w:ind w:left="-5" w:right="-15" w:hanging="10"/>
        <w:rPr>
          <w:sz w:val="20"/>
          <w:szCs w:val="20"/>
        </w:rPr>
      </w:pPr>
      <w:r w:rsidRPr="00BC660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POPUNJAVA KUPAC </w:t>
      </w:r>
    </w:p>
    <w:tbl>
      <w:tblPr>
        <w:tblStyle w:val="TableGrid"/>
        <w:tblW w:w="11008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714"/>
        <w:gridCol w:w="7294"/>
      </w:tblGrid>
      <w:tr w:rsidR="00023ECA" w:rsidRPr="00BC6608" w14:paraId="7F35F6AF" w14:textId="77777777" w:rsidTr="006D5794">
        <w:trPr>
          <w:trHeight w:val="300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B845F" w14:textId="77777777" w:rsidR="00023ECA" w:rsidRPr="00BC6608" w:rsidRDefault="002F392A">
            <w:pPr>
              <w:ind w:left="113"/>
              <w:rPr>
                <w:sz w:val="20"/>
                <w:szCs w:val="20"/>
              </w:rPr>
            </w:pPr>
            <w:r w:rsidRPr="00BC66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Ime i prezime kupca: </w:t>
            </w:r>
            <w:r w:rsidRPr="00BC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22BC6" w14:textId="77777777" w:rsidR="00023ECA" w:rsidRPr="00BC6608" w:rsidRDefault="00023ECA">
            <w:pPr>
              <w:rPr>
                <w:sz w:val="20"/>
                <w:szCs w:val="20"/>
              </w:rPr>
            </w:pPr>
          </w:p>
        </w:tc>
      </w:tr>
      <w:tr w:rsidR="00023ECA" w:rsidRPr="00BC6608" w14:paraId="3D030E9E" w14:textId="77777777" w:rsidTr="006D5794">
        <w:trPr>
          <w:trHeight w:val="30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59AC6" w14:textId="77777777" w:rsidR="00023ECA" w:rsidRPr="00BC6608" w:rsidRDefault="002F392A">
            <w:pPr>
              <w:ind w:left="113"/>
              <w:rPr>
                <w:sz w:val="20"/>
                <w:szCs w:val="20"/>
              </w:rPr>
            </w:pPr>
            <w:r w:rsidRPr="00BC66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Adresa, poštanski broj i mesto</w:t>
            </w:r>
            <w:r w:rsidRPr="00BC6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BC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F79DF" w14:textId="77777777" w:rsidR="00023ECA" w:rsidRPr="00BC6608" w:rsidRDefault="00023ECA">
            <w:pPr>
              <w:rPr>
                <w:sz w:val="20"/>
                <w:szCs w:val="20"/>
              </w:rPr>
            </w:pPr>
          </w:p>
        </w:tc>
      </w:tr>
      <w:tr w:rsidR="00023ECA" w:rsidRPr="00BC6608" w14:paraId="041CE7DE" w14:textId="77777777" w:rsidTr="006D5794">
        <w:trPr>
          <w:trHeight w:val="30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49C7D" w14:textId="77777777" w:rsidR="009F5B9C" w:rsidRPr="009F5B9C" w:rsidRDefault="002F392A" w:rsidP="009F5B9C">
            <w:pPr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6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Telefon:</w:t>
            </w:r>
            <w:r w:rsidRPr="00BC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04401F" w14:textId="77777777" w:rsidR="00023ECA" w:rsidRPr="00BC6608" w:rsidRDefault="00D81E5C" w:rsidP="00D81E5C">
            <w:pPr>
              <w:tabs>
                <w:tab w:val="left" w:pos="13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Broj tekućeg računa:</w:t>
            </w:r>
          </w:p>
        </w:tc>
      </w:tr>
      <w:tr w:rsidR="009F5B9C" w:rsidRPr="00BC6608" w14:paraId="0AE81F4F" w14:textId="77777777" w:rsidTr="006D5794">
        <w:trPr>
          <w:trHeight w:val="30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7D3D6" w14:textId="77777777" w:rsidR="009F5B9C" w:rsidRPr="00BC6608" w:rsidRDefault="009F5B9C" w:rsidP="009F5B9C">
            <w:pPr>
              <w:ind w:lef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</w:t>
            </w:r>
            <w:r w:rsidR="003527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mail: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6AEAE" w14:textId="77777777" w:rsidR="009F5B9C" w:rsidRPr="00BC6608" w:rsidRDefault="00D81E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</w:t>
            </w:r>
          </w:p>
        </w:tc>
      </w:tr>
      <w:tr w:rsidR="00023ECA" w:rsidRPr="00BC6608" w14:paraId="42E768B7" w14:textId="77777777" w:rsidTr="006D5794">
        <w:trPr>
          <w:trHeight w:val="30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5C1DD" w14:textId="77777777" w:rsidR="00023ECA" w:rsidRPr="00BC6608" w:rsidRDefault="002F392A">
            <w:pPr>
              <w:ind w:left="113"/>
              <w:rPr>
                <w:sz w:val="20"/>
                <w:szCs w:val="20"/>
              </w:rPr>
            </w:pPr>
            <w:r w:rsidRPr="00BC66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Datum kupovine</w:t>
            </w:r>
            <w:r w:rsidRPr="00BC66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BC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660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BC660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EAFC8D" w14:textId="77777777" w:rsidR="00023ECA" w:rsidRPr="00BC6608" w:rsidRDefault="00D81E5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2F392A" w:rsidRPr="00BC66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Cena proizvoda:</w:t>
            </w:r>
            <w:r w:rsidR="002F392A" w:rsidRPr="00BC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2A916DD" w14:textId="77777777" w:rsidR="00023ECA" w:rsidRPr="00BC6608" w:rsidRDefault="00023ECA">
      <w:pPr>
        <w:spacing w:after="6"/>
        <w:rPr>
          <w:sz w:val="20"/>
          <w:szCs w:val="20"/>
        </w:rPr>
      </w:pPr>
    </w:p>
    <w:tbl>
      <w:tblPr>
        <w:tblStyle w:val="TableGrid"/>
        <w:tblW w:w="10984" w:type="dxa"/>
        <w:tblInd w:w="-9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984"/>
      </w:tblGrid>
      <w:tr w:rsidR="00023ECA" w:rsidRPr="00BC6608" w14:paraId="60AC7CCA" w14:textId="77777777"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E2B7" w14:textId="77777777" w:rsidR="00023ECA" w:rsidRPr="00BC6608" w:rsidRDefault="002F392A">
            <w:pPr>
              <w:rPr>
                <w:sz w:val="20"/>
                <w:szCs w:val="20"/>
              </w:rPr>
            </w:pPr>
            <w:r w:rsidRPr="00BC6608">
              <w:rPr>
                <w:rFonts w:ascii="Arial" w:eastAsia="Arial" w:hAnsi="Arial" w:cs="Arial"/>
                <w:i/>
                <w:sz w:val="20"/>
                <w:szCs w:val="20"/>
              </w:rPr>
              <w:t xml:space="preserve">Izjava kupca- Opisati oštećenje  </w:t>
            </w:r>
            <w:r w:rsidRPr="00BC6608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023ECA" w:rsidRPr="00BC6608" w14:paraId="27FEC595" w14:textId="77777777"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4A64" w14:textId="77777777" w:rsidR="00023ECA" w:rsidRPr="00BC6608" w:rsidRDefault="002F392A">
            <w:pPr>
              <w:jc w:val="center"/>
              <w:rPr>
                <w:sz w:val="20"/>
                <w:szCs w:val="20"/>
              </w:rPr>
            </w:pPr>
            <w:r w:rsidRPr="00BC660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023ECA" w:rsidRPr="00BC6608" w14:paraId="251BF011" w14:textId="77777777"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A424" w14:textId="77777777" w:rsidR="00023ECA" w:rsidRPr="00BC6608" w:rsidRDefault="002F392A">
            <w:pPr>
              <w:jc w:val="center"/>
              <w:rPr>
                <w:sz w:val="20"/>
                <w:szCs w:val="20"/>
              </w:rPr>
            </w:pPr>
            <w:r w:rsidRPr="00BC660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023ECA" w:rsidRPr="00BC6608" w14:paraId="08B88DDB" w14:textId="77777777"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80BC" w14:textId="77777777" w:rsidR="00023ECA" w:rsidRPr="00BC6608" w:rsidRDefault="002F392A">
            <w:pPr>
              <w:jc w:val="center"/>
              <w:rPr>
                <w:sz w:val="20"/>
                <w:szCs w:val="20"/>
              </w:rPr>
            </w:pPr>
            <w:r w:rsidRPr="00BC660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023ECA" w:rsidRPr="00BC6608" w14:paraId="0B2F5019" w14:textId="77777777"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D111" w14:textId="77777777" w:rsidR="00023ECA" w:rsidRPr="00BC6608" w:rsidRDefault="002F392A">
            <w:pPr>
              <w:rPr>
                <w:sz w:val="20"/>
                <w:szCs w:val="20"/>
              </w:rPr>
            </w:pPr>
            <w:r w:rsidRPr="00BC6608">
              <w:rPr>
                <w:rFonts w:ascii="Arial" w:eastAsia="Arial" w:hAnsi="Arial" w:cs="Arial"/>
                <w:b/>
                <w:i/>
                <w:sz w:val="20"/>
                <w:szCs w:val="20"/>
              </w:rPr>
              <w:t>Zahtev kupca u sluč</w:t>
            </w:r>
            <w:r w:rsidR="000318AD">
              <w:rPr>
                <w:rFonts w:ascii="Arial" w:eastAsia="Arial" w:hAnsi="Arial" w:cs="Arial"/>
                <w:b/>
                <w:i/>
                <w:sz w:val="20"/>
                <w:szCs w:val="20"/>
              </w:rPr>
              <w:t>aju da je reklamacija uvažena (</w:t>
            </w:r>
            <w:r w:rsidRPr="00BC660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zaokružiti odabranu stavku) </w:t>
            </w:r>
          </w:p>
        </w:tc>
      </w:tr>
      <w:tr w:rsidR="00023ECA" w:rsidRPr="00BC6608" w14:paraId="62468E5B" w14:textId="77777777"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772B" w14:textId="77777777" w:rsidR="00023ECA" w:rsidRPr="00BC6608" w:rsidRDefault="002F392A">
            <w:pPr>
              <w:numPr>
                <w:ilvl w:val="0"/>
                <w:numId w:val="1"/>
              </w:numPr>
              <w:spacing w:after="22" w:line="240" w:lineRule="auto"/>
              <w:ind w:hanging="221"/>
              <w:rPr>
                <w:sz w:val="20"/>
                <w:szCs w:val="20"/>
              </w:rPr>
            </w:pPr>
            <w:r w:rsidRPr="00BC6608">
              <w:rPr>
                <w:rFonts w:ascii="Arial" w:eastAsia="Arial" w:hAnsi="Arial" w:cs="Arial"/>
                <w:sz w:val="20"/>
                <w:szCs w:val="20"/>
              </w:rPr>
              <w:t>da se izvrši popravka proiz</w:t>
            </w:r>
            <w:r w:rsidR="007C448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 xml:space="preserve">oda </w:t>
            </w:r>
          </w:p>
          <w:p w14:paraId="45888D47" w14:textId="77777777" w:rsidR="00023ECA" w:rsidRPr="00BC6608" w:rsidRDefault="002F392A">
            <w:pPr>
              <w:numPr>
                <w:ilvl w:val="0"/>
                <w:numId w:val="1"/>
              </w:numPr>
              <w:spacing w:after="20" w:line="240" w:lineRule="auto"/>
              <w:ind w:hanging="221"/>
              <w:rPr>
                <w:sz w:val="20"/>
                <w:szCs w:val="20"/>
              </w:rPr>
            </w:pPr>
            <w:r w:rsidRPr="00BC6608">
              <w:rPr>
                <w:rFonts w:ascii="Arial" w:eastAsia="Arial" w:hAnsi="Arial" w:cs="Arial"/>
                <w:sz w:val="20"/>
                <w:szCs w:val="20"/>
              </w:rPr>
              <w:t xml:space="preserve">da se proizvod zameni drugim proizvodom </w:t>
            </w:r>
          </w:p>
          <w:p w14:paraId="22A0C2C6" w14:textId="77777777" w:rsidR="00023ECA" w:rsidRPr="00BC6608" w:rsidRDefault="002F392A">
            <w:pPr>
              <w:numPr>
                <w:ilvl w:val="0"/>
                <w:numId w:val="1"/>
              </w:numPr>
              <w:spacing w:after="20" w:line="240" w:lineRule="auto"/>
              <w:ind w:hanging="221"/>
              <w:rPr>
                <w:sz w:val="20"/>
                <w:szCs w:val="20"/>
              </w:rPr>
            </w:pPr>
            <w:r w:rsidRPr="00BC6608">
              <w:rPr>
                <w:rFonts w:ascii="Arial" w:eastAsia="Arial" w:hAnsi="Arial" w:cs="Arial"/>
                <w:sz w:val="20"/>
                <w:szCs w:val="20"/>
              </w:rPr>
              <w:t xml:space="preserve">da se proizvod zameni istim proizvodom </w:t>
            </w:r>
          </w:p>
          <w:p w14:paraId="0C5CE193" w14:textId="77777777" w:rsidR="00023ECA" w:rsidRPr="00BC6608" w:rsidRDefault="002F392A" w:rsidP="00BC6608">
            <w:pPr>
              <w:numPr>
                <w:ilvl w:val="0"/>
                <w:numId w:val="1"/>
              </w:numPr>
              <w:spacing w:after="20" w:line="240" w:lineRule="auto"/>
              <w:ind w:hanging="221"/>
              <w:rPr>
                <w:sz w:val="20"/>
                <w:szCs w:val="20"/>
              </w:rPr>
            </w:pPr>
            <w:r w:rsidRPr="00BC6608">
              <w:rPr>
                <w:rFonts w:ascii="Arial" w:eastAsia="Arial" w:hAnsi="Arial" w:cs="Arial"/>
                <w:sz w:val="20"/>
                <w:szCs w:val="20"/>
              </w:rPr>
              <w:t xml:space="preserve">povrat novca 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</w:p>
        </w:tc>
      </w:tr>
      <w:tr w:rsidR="00023ECA" w:rsidRPr="00BC6608" w14:paraId="0C66943E" w14:textId="77777777"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1D9D" w14:textId="77777777" w:rsidR="00023ECA" w:rsidRPr="00BC6608" w:rsidRDefault="002F392A">
            <w:pPr>
              <w:spacing w:after="54" w:line="240" w:lineRule="auto"/>
              <w:rPr>
                <w:sz w:val="20"/>
                <w:szCs w:val="20"/>
              </w:rPr>
            </w:pPr>
            <w:r w:rsidRPr="00BC660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Kupac svojim potpisom potvrđuje </w:t>
            </w:r>
          </w:p>
          <w:p w14:paraId="160CE0BC" w14:textId="77777777" w:rsidR="00023ECA" w:rsidRPr="00BC6608" w:rsidRDefault="00BC6608" w:rsidP="00BC6608">
            <w:pPr>
              <w:pStyle w:val="ListParagraph"/>
              <w:spacing w:after="19" w:line="260" w:lineRule="auto"/>
              <w:ind w:left="0" w:right="90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2F392A" w:rsidRPr="00BC6608">
              <w:rPr>
                <w:rFonts w:ascii="Arial" w:eastAsia="Arial" w:hAnsi="Arial" w:cs="Arial"/>
                <w:sz w:val="20"/>
                <w:szCs w:val="20"/>
              </w:rPr>
              <w:t>da je saglasan da se kao datum podnošenja reklamacije tretir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>a datum kada je Pokloni.com d.o.o.</w:t>
            </w:r>
            <w:r w:rsidR="002F392A" w:rsidRPr="00BC6608">
              <w:rPr>
                <w:rFonts w:ascii="Arial" w:eastAsia="Arial" w:hAnsi="Arial" w:cs="Arial"/>
                <w:sz w:val="20"/>
                <w:szCs w:val="20"/>
              </w:rPr>
              <w:t xml:space="preserve"> Subotica primio preporučenu pošiljku </w:t>
            </w:r>
          </w:p>
          <w:p w14:paraId="071657D4" w14:textId="77777777" w:rsidR="00023ECA" w:rsidRPr="00BC6608" w:rsidRDefault="00BC6608" w:rsidP="00BC6608">
            <w:pPr>
              <w:spacing w:after="54" w:line="262" w:lineRule="auto"/>
              <w:ind w:right="90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2F392A" w:rsidRPr="00BC6608">
              <w:rPr>
                <w:rFonts w:ascii="Arial" w:eastAsia="Arial" w:hAnsi="Arial" w:cs="Arial"/>
                <w:sz w:val="20"/>
                <w:szCs w:val="20"/>
              </w:rPr>
              <w:t>da je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 xml:space="preserve"> saglasan da mu Pokloni.com d.o.o., Subotica</w:t>
            </w:r>
            <w:r w:rsidR="002F392A" w:rsidRPr="00BC6608">
              <w:rPr>
                <w:rFonts w:ascii="Arial" w:eastAsia="Arial" w:hAnsi="Arial" w:cs="Arial"/>
                <w:sz w:val="20"/>
                <w:szCs w:val="20"/>
              </w:rPr>
              <w:t>, odluku p</w:t>
            </w:r>
            <w:r w:rsidR="000318AD">
              <w:rPr>
                <w:rFonts w:ascii="Arial" w:eastAsia="Arial" w:hAnsi="Arial" w:cs="Arial"/>
                <w:sz w:val="20"/>
                <w:szCs w:val="20"/>
              </w:rPr>
              <w:t xml:space="preserve">o podnetoj reklamaciji dostavi </w:t>
            </w:r>
            <w:r w:rsidR="002F392A" w:rsidRPr="00BC6608">
              <w:rPr>
                <w:rFonts w:ascii="Arial" w:eastAsia="Arial" w:hAnsi="Arial" w:cs="Arial"/>
                <w:sz w:val="20"/>
                <w:szCs w:val="20"/>
              </w:rPr>
              <w:t>elektronskim putem na njegovu e-ma</w:t>
            </w:r>
            <w:r w:rsidR="000318AD">
              <w:rPr>
                <w:rFonts w:ascii="Arial" w:eastAsia="Arial" w:hAnsi="Arial" w:cs="Arial"/>
                <w:sz w:val="20"/>
                <w:szCs w:val="20"/>
              </w:rPr>
              <w:t>il adresu, u z</w:t>
            </w:r>
            <w:r w:rsidR="002F392A" w:rsidRPr="00BC6608">
              <w:rPr>
                <w:rFonts w:ascii="Arial" w:eastAsia="Arial" w:hAnsi="Arial" w:cs="Arial"/>
                <w:sz w:val="20"/>
                <w:szCs w:val="20"/>
              </w:rPr>
              <w:t xml:space="preserve">akonskom roku od 8 dana od dana prijema </w:t>
            </w:r>
          </w:p>
          <w:p w14:paraId="7F341716" w14:textId="77777777" w:rsidR="00023ECA" w:rsidRPr="00BC6608" w:rsidRDefault="00BC6608" w:rsidP="00BC6608">
            <w:pPr>
              <w:ind w:right="90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2F392A" w:rsidRPr="00BC6608">
              <w:rPr>
                <w:rFonts w:ascii="Arial" w:eastAsia="Arial" w:hAnsi="Arial" w:cs="Arial"/>
                <w:sz w:val="20"/>
                <w:szCs w:val="20"/>
              </w:rPr>
              <w:t xml:space="preserve">da je saglasan da u slučaju opravdane reklamacije ugovoreni rok za ispunjenje zahteva iz reklamacije bude 15 dana od datuma prijema reklamacije. </w:t>
            </w:r>
          </w:p>
        </w:tc>
      </w:tr>
    </w:tbl>
    <w:p w14:paraId="5651BBB4" w14:textId="77777777" w:rsidR="00023ECA" w:rsidRPr="00BC6608" w:rsidRDefault="002F392A">
      <w:pPr>
        <w:spacing w:line="240" w:lineRule="auto"/>
        <w:rPr>
          <w:sz w:val="20"/>
          <w:szCs w:val="20"/>
        </w:rPr>
      </w:pPr>
      <w:r w:rsidRPr="00BC660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189AD68A" w14:textId="77777777" w:rsidR="00023ECA" w:rsidRPr="00BC6608" w:rsidRDefault="002F392A" w:rsidP="00BC6608">
      <w:pPr>
        <w:spacing w:after="12" w:line="240" w:lineRule="auto"/>
        <w:ind w:left="7075" w:right="-15" w:firstLine="5"/>
        <w:rPr>
          <w:sz w:val="20"/>
          <w:szCs w:val="20"/>
        </w:rPr>
      </w:pPr>
      <w:r w:rsidRPr="00BC660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Potpis kupca:________________________ </w:t>
      </w:r>
    </w:p>
    <w:p w14:paraId="07252010" w14:textId="77777777" w:rsidR="00023ECA" w:rsidRPr="00BC6608" w:rsidRDefault="002F392A">
      <w:pPr>
        <w:spacing w:after="12" w:line="240" w:lineRule="auto"/>
        <w:ind w:left="-5" w:right="-15" w:hanging="10"/>
        <w:rPr>
          <w:sz w:val="20"/>
          <w:szCs w:val="20"/>
        </w:rPr>
      </w:pPr>
      <w:r w:rsidRPr="00BC660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POPUNJAVA PRODAVAC </w:t>
      </w:r>
    </w:p>
    <w:p w14:paraId="364BB492" w14:textId="77777777" w:rsidR="00023ECA" w:rsidRDefault="002F392A" w:rsidP="006D5794">
      <w:pPr>
        <w:spacing w:after="12" w:line="240" w:lineRule="auto"/>
        <w:ind w:left="-5" w:right="-15" w:hanging="10"/>
        <w:rPr>
          <w:rFonts w:ascii="Times New Roman" w:eastAsia="Times New Roman" w:hAnsi="Times New Roman" w:cs="Times New Roman"/>
          <w:sz w:val="20"/>
          <w:szCs w:val="20"/>
        </w:rPr>
      </w:pPr>
      <w:r w:rsidRPr="00BC6608">
        <w:rPr>
          <w:rFonts w:ascii="Times New Roman" w:eastAsia="Times New Roman" w:hAnsi="Times New Roman" w:cs="Times New Roman"/>
          <w:b/>
          <w:i/>
          <w:sz w:val="20"/>
          <w:szCs w:val="20"/>
        </w:rPr>
        <w:t>Datum prijema:</w:t>
      </w:r>
      <w:r w:rsidRPr="00BC6608">
        <w:rPr>
          <w:rFonts w:ascii="Times New Roman" w:eastAsia="Times New Roman" w:hAnsi="Times New Roman" w:cs="Times New Roman"/>
          <w:sz w:val="20"/>
          <w:szCs w:val="20"/>
        </w:rPr>
        <w:t xml:space="preserve">_____________   </w:t>
      </w:r>
      <w:r w:rsidRPr="00BC6608">
        <w:rPr>
          <w:rFonts w:ascii="Times New Roman" w:eastAsia="Times New Roman" w:hAnsi="Times New Roman" w:cs="Times New Roman"/>
          <w:b/>
          <w:i/>
          <w:sz w:val="20"/>
          <w:szCs w:val="20"/>
        </w:rPr>
        <w:t>Pečat i potpis prodavca</w:t>
      </w:r>
      <w:r w:rsidRPr="00BC6608">
        <w:rPr>
          <w:rFonts w:ascii="Times New Roman" w:eastAsia="Times New Roman" w:hAnsi="Times New Roman" w:cs="Times New Roman"/>
          <w:sz w:val="20"/>
          <w:szCs w:val="20"/>
        </w:rPr>
        <w:t xml:space="preserve"> _____________________ </w:t>
      </w:r>
    </w:p>
    <w:p w14:paraId="115B05B5" w14:textId="77777777" w:rsidR="006D5794" w:rsidRPr="00BC6608" w:rsidRDefault="006D5794" w:rsidP="006D5794">
      <w:pPr>
        <w:spacing w:after="12" w:line="240" w:lineRule="auto"/>
        <w:ind w:left="-5" w:right="-15" w:hanging="10"/>
        <w:rPr>
          <w:sz w:val="20"/>
          <w:szCs w:val="20"/>
        </w:rPr>
      </w:pPr>
    </w:p>
    <w:tbl>
      <w:tblPr>
        <w:tblStyle w:val="TableGrid"/>
        <w:tblW w:w="10984" w:type="dxa"/>
        <w:tblInd w:w="-9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984"/>
      </w:tblGrid>
      <w:tr w:rsidR="00023ECA" w:rsidRPr="00BC6608" w14:paraId="240B626B" w14:textId="77777777"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9ADC" w14:textId="77777777" w:rsidR="00023ECA" w:rsidRPr="00BC6608" w:rsidRDefault="002F392A">
            <w:pPr>
              <w:spacing w:after="60" w:line="240" w:lineRule="auto"/>
              <w:rPr>
                <w:sz w:val="20"/>
                <w:szCs w:val="20"/>
              </w:rPr>
            </w:pPr>
            <w:r w:rsidRPr="00BC660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Napomena </w:t>
            </w:r>
            <w:r w:rsidRPr="00BC6608"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</w:r>
            <w:r w:rsidRPr="00BC6608"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BC6608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 w:rsidRPr="00BC6608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</w:p>
          <w:p w14:paraId="6E9FED45" w14:textId="77777777" w:rsidR="00023ECA" w:rsidRPr="00BC6608" w:rsidRDefault="00BC6608" w:rsidP="00BC6608">
            <w:pPr>
              <w:pStyle w:val="ListParagraph"/>
              <w:spacing w:after="53" w:line="240" w:lineRule="auto"/>
              <w:ind w:left="0" w:right="26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P</w:t>
            </w:r>
            <w:r w:rsidR="002F392A" w:rsidRPr="00BC6608">
              <w:rPr>
                <w:rFonts w:ascii="Arial" w:eastAsia="Arial" w:hAnsi="Arial" w:cs="Arial"/>
                <w:sz w:val="20"/>
                <w:szCs w:val="20"/>
              </w:rPr>
              <w:t>roiz</w:t>
            </w:r>
            <w:r w:rsidR="007C4487">
              <w:rPr>
                <w:rFonts w:ascii="Arial" w:eastAsia="Arial" w:hAnsi="Arial" w:cs="Arial"/>
                <w:sz w:val="20"/>
                <w:szCs w:val="20"/>
              </w:rPr>
              <w:t>vod koji se šalje mora biti adekvatno spakovan</w:t>
            </w:r>
            <w:r w:rsidR="009F5B9C">
              <w:rPr>
                <w:rFonts w:ascii="Arial" w:eastAsia="Arial" w:hAnsi="Arial" w:cs="Arial"/>
                <w:sz w:val="20"/>
                <w:szCs w:val="20"/>
              </w:rPr>
              <w:t>, sa</w:t>
            </w:r>
            <w:r w:rsidR="002F392A" w:rsidRPr="00BC6608">
              <w:rPr>
                <w:rFonts w:ascii="Arial" w:eastAsia="Arial" w:hAnsi="Arial" w:cs="Arial"/>
                <w:sz w:val="20"/>
                <w:szCs w:val="20"/>
              </w:rPr>
              <w:t xml:space="preserve"> uredno popunj</w:t>
            </w:r>
            <w:r w:rsidR="009F5B9C">
              <w:rPr>
                <w:rFonts w:ascii="Arial" w:eastAsia="Arial" w:hAnsi="Arial" w:cs="Arial"/>
                <w:sz w:val="20"/>
                <w:szCs w:val="20"/>
              </w:rPr>
              <w:t xml:space="preserve">enim reklamacionim listom i </w:t>
            </w:r>
            <w:r w:rsidR="002F392A" w:rsidRPr="00BC6608">
              <w:rPr>
                <w:rFonts w:ascii="Arial" w:eastAsia="Arial" w:hAnsi="Arial" w:cs="Arial"/>
                <w:sz w:val="20"/>
                <w:szCs w:val="20"/>
              </w:rPr>
              <w:t>račun</w:t>
            </w:r>
            <w:r w:rsidR="009F5B9C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="002F392A" w:rsidRPr="00BC6608">
              <w:rPr>
                <w:rFonts w:ascii="Arial" w:eastAsia="Arial" w:hAnsi="Arial" w:cs="Arial"/>
                <w:sz w:val="20"/>
                <w:szCs w:val="20"/>
              </w:rPr>
              <w:t xml:space="preserve"> ili drugi</w:t>
            </w:r>
            <w:r w:rsidR="009F5B9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2F392A" w:rsidRPr="00BC6608">
              <w:rPr>
                <w:rFonts w:ascii="Arial" w:eastAsia="Arial" w:hAnsi="Arial" w:cs="Arial"/>
                <w:sz w:val="20"/>
                <w:szCs w:val="20"/>
              </w:rPr>
              <w:t xml:space="preserve"> dokaz</w:t>
            </w:r>
            <w:r w:rsidR="009F5B9C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="002F392A" w:rsidRPr="00BC6608">
              <w:rPr>
                <w:rFonts w:ascii="Arial" w:eastAsia="Arial" w:hAnsi="Arial" w:cs="Arial"/>
                <w:sz w:val="20"/>
                <w:szCs w:val="20"/>
              </w:rPr>
              <w:t xml:space="preserve"> o kupovini. </w:t>
            </w:r>
          </w:p>
          <w:p w14:paraId="085E59F2" w14:textId="77777777" w:rsidR="00023ECA" w:rsidRPr="00BC6608" w:rsidRDefault="00BC6608" w:rsidP="00BC6608">
            <w:pPr>
              <w:spacing w:after="56" w:line="240" w:lineRule="auto"/>
              <w:ind w:right="26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U</w:t>
            </w:r>
            <w:r w:rsidR="002F392A" w:rsidRPr="00BC6608">
              <w:rPr>
                <w:rFonts w:ascii="Arial" w:eastAsia="Arial" w:hAnsi="Arial" w:cs="Arial"/>
                <w:sz w:val="20"/>
                <w:szCs w:val="20"/>
              </w:rPr>
              <w:t xml:space="preserve"> slučaju da prethodni uslovi nisu ispunjeni reklamacija se neće uzeti u razmatranje </w:t>
            </w:r>
          </w:p>
          <w:p w14:paraId="26AD3F5B" w14:textId="77777777" w:rsidR="00023ECA" w:rsidRPr="00BC6608" w:rsidRDefault="00BC6608" w:rsidP="00BC6608">
            <w:pPr>
              <w:spacing w:after="60" w:line="285" w:lineRule="auto"/>
              <w:ind w:right="26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  <w:r w:rsidR="002F392A" w:rsidRPr="00BC6608">
              <w:rPr>
                <w:rFonts w:ascii="Arial" w:eastAsia="Arial" w:hAnsi="Arial" w:cs="Arial"/>
                <w:sz w:val="20"/>
                <w:szCs w:val="20"/>
              </w:rPr>
              <w:t>Prodavac je dužan da u roku od  8 dana od prijema reklamacije, pisanim ili elektronskim pute</w:t>
            </w:r>
            <w:r w:rsidR="009F5B9C">
              <w:rPr>
                <w:rFonts w:ascii="Arial" w:eastAsia="Arial" w:hAnsi="Arial" w:cs="Arial"/>
                <w:sz w:val="20"/>
                <w:szCs w:val="20"/>
              </w:rPr>
              <w:t xml:space="preserve">m odgovori kupcu na izjavljenu </w:t>
            </w:r>
            <w:r w:rsidR="002F392A" w:rsidRPr="00BC6608">
              <w:rPr>
                <w:rFonts w:ascii="Arial" w:eastAsia="Arial" w:hAnsi="Arial" w:cs="Arial"/>
                <w:sz w:val="20"/>
                <w:szCs w:val="20"/>
              </w:rPr>
              <w:t>reklamaciju.</w:t>
            </w:r>
            <w:r w:rsidR="00D81E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F392A" w:rsidRPr="00BC6608">
              <w:rPr>
                <w:rFonts w:ascii="Arial" w:eastAsia="Arial" w:hAnsi="Arial" w:cs="Arial"/>
                <w:sz w:val="20"/>
                <w:szCs w:val="20"/>
              </w:rPr>
              <w:t xml:space="preserve">Odgovor prodavca mora da sadrži odluku da li se reklamacija prihvata ili ne. </w:t>
            </w:r>
          </w:p>
          <w:p w14:paraId="5F644080" w14:textId="77777777" w:rsidR="00023ECA" w:rsidRPr="00BC6608" w:rsidRDefault="00BC6608" w:rsidP="00BC6608">
            <w:pPr>
              <w:ind w:right="26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4. </w:t>
            </w:r>
            <w:r w:rsidR="002F392A" w:rsidRPr="00BC6608">
              <w:rPr>
                <w:rFonts w:ascii="Arial" w:eastAsia="Arial" w:hAnsi="Arial" w:cs="Arial"/>
                <w:sz w:val="20"/>
                <w:szCs w:val="20"/>
              </w:rPr>
              <w:t>U slučaju kada je reklamacija odbijena kao neosnovana, kupcu se vraća reklamirani proizvo</w:t>
            </w:r>
            <w:r w:rsidR="000318AD">
              <w:rPr>
                <w:rFonts w:ascii="Arial" w:eastAsia="Arial" w:hAnsi="Arial" w:cs="Arial"/>
                <w:sz w:val="20"/>
                <w:szCs w:val="20"/>
              </w:rPr>
              <w:t>d na adresu navedenu u reklamacionom listu. U</w:t>
            </w:r>
            <w:r w:rsidR="002F392A" w:rsidRPr="00BC6608">
              <w:rPr>
                <w:rFonts w:ascii="Arial" w:eastAsia="Arial" w:hAnsi="Arial" w:cs="Arial"/>
                <w:sz w:val="20"/>
                <w:szCs w:val="20"/>
              </w:rPr>
              <w:t xml:space="preserve">koliko potrošač ne preuzme reklamirani proizvod u roku od 30 dana od dana prijema obaveštenja o odbijanju reklamacije, prodavac je ovlašćen da reklamirani proizvod rashoduje. </w:t>
            </w:r>
          </w:p>
        </w:tc>
      </w:tr>
    </w:tbl>
    <w:p w14:paraId="63CB5645" w14:textId="77777777" w:rsidR="00023ECA" w:rsidRPr="00E42D64" w:rsidRDefault="006D5794" w:rsidP="00E42D64">
      <w:pPr>
        <w:rPr>
          <w:sz w:val="20"/>
          <w:szCs w:val="20"/>
        </w:rPr>
      </w:pPr>
      <w:r w:rsidRPr="00E42D64">
        <w:rPr>
          <w:rFonts w:ascii="Times New Roman" w:eastAsia="Times New Roman" w:hAnsi="Times New Roman" w:cs="Times New Roman"/>
          <w:b/>
          <w:i/>
          <w:sz w:val="20"/>
          <w:szCs w:val="20"/>
        </w:rPr>
        <w:t>N</w:t>
      </w:r>
      <w:r w:rsidR="002F392A" w:rsidRPr="00E42D6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ALOG ZA ISPRAVKU br.____________ </w:t>
      </w:r>
    </w:p>
    <w:p w14:paraId="0AB98623" w14:textId="77777777" w:rsidR="00023ECA" w:rsidRPr="00E42D64" w:rsidRDefault="002F392A" w:rsidP="00E42D64">
      <w:pPr>
        <w:ind w:left="-15"/>
        <w:rPr>
          <w:sz w:val="20"/>
          <w:szCs w:val="20"/>
        </w:rPr>
      </w:pPr>
      <w:r w:rsidRPr="00E42D64">
        <w:rPr>
          <w:rFonts w:ascii="Times New Roman" w:eastAsia="Times New Roman" w:hAnsi="Times New Roman" w:cs="Times New Roman"/>
          <w:sz w:val="20"/>
          <w:szCs w:val="20"/>
        </w:rPr>
        <w:t xml:space="preserve">Umanjuje se promet evidentiran po računu </w:t>
      </w:r>
      <w:r w:rsidR="00BC6608" w:rsidRPr="00E42D64">
        <w:rPr>
          <w:rFonts w:ascii="Times New Roman" w:eastAsia="Times New Roman" w:hAnsi="Times New Roman" w:cs="Times New Roman"/>
          <w:sz w:val="20"/>
          <w:szCs w:val="20"/>
        </w:rPr>
        <w:t>br.___________ od _________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>god</w:t>
      </w:r>
      <w:r w:rsidR="00BC6608" w:rsidRPr="00E42D64">
        <w:rPr>
          <w:rFonts w:ascii="Times New Roman" w:eastAsia="Times New Roman" w:hAnsi="Times New Roman" w:cs="Times New Roman"/>
          <w:sz w:val="20"/>
          <w:szCs w:val="20"/>
        </w:rPr>
        <w:t>ine, izdatom na ime Pokloni.com d.o.o.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 xml:space="preserve"> internet prodavnice za iznos_________________ dinara na ime vraćenog dobra:___________________________, jedinica 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ab/>
        <w:t xml:space="preserve">mere:________, 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ab/>
        <w:t xml:space="preserve">količina:_______, 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ab/>
        <w:t xml:space="preserve">cena:_____________, 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ab/>
        <w:t xml:space="preserve">vrednost:________________, 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ab/>
        <w:t xml:space="preserve">iznos poreza:___________. </w:t>
      </w:r>
    </w:p>
    <w:p w14:paraId="0A5BA3DE" w14:textId="77777777" w:rsidR="00E42D64" w:rsidRDefault="002F392A">
      <w:pPr>
        <w:spacing w:line="236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E42D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ab/>
        <w:t xml:space="preserve">M.P.                     </w:t>
      </w:r>
    </w:p>
    <w:p w14:paraId="78AA2322" w14:textId="77777777" w:rsidR="00023ECA" w:rsidRPr="00E42D64" w:rsidRDefault="002F392A" w:rsidP="00E42D64">
      <w:pPr>
        <w:spacing w:line="236" w:lineRule="auto"/>
        <w:ind w:left="4956" w:firstLine="708"/>
        <w:rPr>
          <w:sz w:val="20"/>
          <w:szCs w:val="20"/>
        </w:rPr>
      </w:pPr>
      <w:r w:rsidRPr="00E42D64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 </w:t>
      </w:r>
    </w:p>
    <w:p w14:paraId="3212C4FD" w14:textId="77777777" w:rsidR="00023ECA" w:rsidRPr="00E42D64" w:rsidRDefault="002F392A" w:rsidP="00E42D64">
      <w:pPr>
        <w:spacing w:line="236" w:lineRule="auto"/>
        <w:ind w:left="-5" w:hanging="10"/>
        <w:rPr>
          <w:sz w:val="20"/>
          <w:szCs w:val="20"/>
        </w:rPr>
      </w:pPr>
      <w:r w:rsidRPr="00E42D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ab/>
      </w:r>
      <w:r w:rsidR="00D81E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768C">
        <w:rPr>
          <w:rFonts w:ascii="Times New Roman" w:eastAsia="Times New Roman" w:hAnsi="Times New Roman" w:cs="Times New Roman"/>
          <w:sz w:val="20"/>
          <w:szCs w:val="20"/>
        </w:rPr>
        <w:t xml:space="preserve">Potpis </w:t>
      </w:r>
      <w:r w:rsidRPr="00E42D64">
        <w:rPr>
          <w:rFonts w:ascii="Times New Roman" w:eastAsia="Times New Roman" w:hAnsi="Times New Roman" w:cs="Times New Roman"/>
          <w:sz w:val="20"/>
          <w:szCs w:val="20"/>
        </w:rPr>
        <w:t xml:space="preserve">ovlašćenog lica </w:t>
      </w:r>
    </w:p>
    <w:sectPr w:rsidR="00023ECA" w:rsidRPr="00E42D64" w:rsidSect="0075360C">
      <w:headerReference w:type="default" r:id="rId8"/>
      <w:pgSz w:w="12240" w:h="15840"/>
      <w:pgMar w:top="568" w:right="719" w:bottom="993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E9BC9" w14:textId="77777777" w:rsidR="00665E6D" w:rsidRDefault="00665E6D" w:rsidP="00BC6608">
      <w:pPr>
        <w:spacing w:line="240" w:lineRule="auto"/>
      </w:pPr>
      <w:r>
        <w:separator/>
      </w:r>
    </w:p>
  </w:endnote>
  <w:endnote w:type="continuationSeparator" w:id="0">
    <w:p w14:paraId="4A6DD194" w14:textId="77777777" w:rsidR="00665E6D" w:rsidRDefault="00665E6D" w:rsidP="00BC6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4188" w14:textId="77777777" w:rsidR="00665E6D" w:rsidRDefault="00665E6D" w:rsidP="00BC6608">
      <w:pPr>
        <w:spacing w:line="240" w:lineRule="auto"/>
      </w:pPr>
      <w:r>
        <w:separator/>
      </w:r>
    </w:p>
  </w:footnote>
  <w:footnote w:type="continuationSeparator" w:id="0">
    <w:p w14:paraId="31862FA4" w14:textId="77777777" w:rsidR="00665E6D" w:rsidRDefault="00665E6D" w:rsidP="00BC6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D213" w14:textId="77777777" w:rsidR="00BC6608" w:rsidRDefault="00BC6608">
    <w:pPr>
      <w:pStyle w:val="Header"/>
    </w:pPr>
  </w:p>
  <w:p w14:paraId="1BEA0117" w14:textId="77777777" w:rsidR="00BC6608" w:rsidRDefault="00BC6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52CA"/>
    <w:multiLevelType w:val="hybridMultilevel"/>
    <w:tmpl w:val="90848060"/>
    <w:lvl w:ilvl="0" w:tplc="530446D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DE72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1CE4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F6AD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56D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80DD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01E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B073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C80E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85351F"/>
    <w:multiLevelType w:val="hybridMultilevel"/>
    <w:tmpl w:val="55202144"/>
    <w:lvl w:ilvl="0" w:tplc="85FA2DF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DE4E2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8F0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419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0C4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12124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7E23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1046A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38F0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722143"/>
    <w:multiLevelType w:val="hybridMultilevel"/>
    <w:tmpl w:val="1D34B55E"/>
    <w:lvl w:ilvl="0" w:tplc="4F1AF73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CA3E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3D6E9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1A07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C2CC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E320B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8649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C071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1411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CA"/>
    <w:rsid w:val="00023ECA"/>
    <w:rsid w:val="000318AD"/>
    <w:rsid w:val="00142642"/>
    <w:rsid w:val="00225C4E"/>
    <w:rsid w:val="00255596"/>
    <w:rsid w:val="002F392A"/>
    <w:rsid w:val="0035273F"/>
    <w:rsid w:val="0046357B"/>
    <w:rsid w:val="006435A7"/>
    <w:rsid w:val="00665E6D"/>
    <w:rsid w:val="006D5794"/>
    <w:rsid w:val="0075360C"/>
    <w:rsid w:val="007C4487"/>
    <w:rsid w:val="009F5B9C"/>
    <w:rsid w:val="00BC6608"/>
    <w:rsid w:val="00CB31F2"/>
    <w:rsid w:val="00D006A0"/>
    <w:rsid w:val="00D81E5C"/>
    <w:rsid w:val="00E0768C"/>
    <w:rsid w:val="00E4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C316"/>
  <w15:docId w15:val="{03AFB247-6043-44BF-841A-0F03A46E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60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0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660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08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C6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7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9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cp:lastModifiedBy>Dijana</cp:lastModifiedBy>
  <cp:revision>2</cp:revision>
  <cp:lastPrinted>2018-12-22T12:02:00Z</cp:lastPrinted>
  <dcterms:created xsi:type="dcterms:W3CDTF">2020-01-21T10:31:00Z</dcterms:created>
  <dcterms:modified xsi:type="dcterms:W3CDTF">2020-01-21T10:31:00Z</dcterms:modified>
</cp:coreProperties>
</file>